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D8DD86" w14:textId="7F59CC26" w:rsidR="00445D27" w:rsidRPr="00BD54C2" w:rsidRDefault="00AF73A6" w:rsidP="005A78AE">
      <w:pPr>
        <w:tabs>
          <w:tab w:val="left" w:pos="709"/>
          <w:tab w:val="left" w:pos="9704"/>
        </w:tabs>
        <w:spacing w:after="120"/>
        <w:jc w:val="center"/>
        <w:rPr>
          <w:rFonts w:ascii="Arial" w:eastAsia="Arial" w:hAnsi="Arial" w:cs="Arial"/>
          <w:lang w:val="en-US"/>
        </w:rPr>
      </w:pPr>
      <w:r w:rsidRPr="00BD54C2">
        <w:rPr>
          <w:rFonts w:ascii="Arial" w:eastAsia="Arial" w:hAnsi="Arial" w:cs="Arial"/>
          <w:b/>
          <w:lang w:val="en-US"/>
        </w:rPr>
        <w:t>Form to be sent</w:t>
      </w:r>
      <w:r w:rsidR="00445D27" w:rsidRPr="00BD54C2">
        <w:rPr>
          <w:rFonts w:ascii="Arial" w:eastAsia="Arial" w:hAnsi="Arial" w:cs="Arial"/>
          <w:b/>
          <w:lang w:val="en-US"/>
        </w:rPr>
        <w:t>:</w:t>
      </w:r>
    </w:p>
    <w:tbl>
      <w:tblPr>
        <w:tblW w:w="7946" w:type="dxa"/>
        <w:jc w:val="center"/>
        <w:tblLayout w:type="fixed"/>
        <w:tblLook w:val="0000" w:firstRow="0" w:lastRow="0" w:firstColumn="0" w:lastColumn="0" w:noHBand="0" w:noVBand="0"/>
      </w:tblPr>
      <w:tblGrid>
        <w:gridCol w:w="7946"/>
      </w:tblGrid>
      <w:tr w:rsidR="00445D27" w:rsidRPr="00BD54C2" w14:paraId="3E10840B" w14:textId="77777777" w:rsidTr="00986DB1">
        <w:trPr>
          <w:trHeight w:val="300"/>
          <w:jc w:val="center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7BB73245" w14:textId="39AE5100" w:rsidR="00445D27" w:rsidRPr="00BD54C2" w:rsidRDefault="00B043B8" w:rsidP="00986DB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US" w:eastAsia="es-MX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Agency MGO</w:t>
            </w:r>
          </w:p>
        </w:tc>
      </w:tr>
      <w:tr w:rsidR="00B043B8" w:rsidRPr="00083C11" w14:paraId="153F616D" w14:textId="77777777" w:rsidTr="00B043B8">
        <w:trPr>
          <w:jc w:val="center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4D8B944F" w14:textId="57A02174" w:rsidR="00B043B8" w:rsidRDefault="00A66DE9" w:rsidP="00B043B8">
            <w:pPr>
              <w:spacing w:before="120"/>
              <w:jc w:val="center"/>
              <w:rPr>
                <w:rFonts w:ascii="Arial" w:hAnsi="Arial" w:cs="Arial"/>
                <w:lang w:val="es-419"/>
              </w:rPr>
            </w:pPr>
            <w:r>
              <w:rPr>
                <w:rFonts w:ascii="Arial" w:hAnsi="Arial" w:cs="Arial"/>
                <w:highlight w:val="yellow"/>
                <w:lang w:val="es-419"/>
              </w:rPr>
              <w:t>E-mail</w:t>
            </w:r>
            <w:r w:rsidR="00B043B8" w:rsidRPr="009B0AB7">
              <w:rPr>
                <w:rFonts w:ascii="Arial" w:hAnsi="Arial" w:cs="Arial"/>
                <w:highlight w:val="yellow"/>
                <w:lang w:val="es-419"/>
              </w:rPr>
              <w:t xml:space="preserve">: </w:t>
            </w:r>
            <w:hyperlink r:id="rId6" w:history="1">
              <w:r w:rsidR="00B043B8" w:rsidRPr="009B0AB7">
                <w:rPr>
                  <w:rStyle w:val="Hipervnculo"/>
                  <w:rFonts w:ascii="Arial" w:hAnsi="Arial" w:cs="Arial"/>
                  <w:highlight w:val="yellow"/>
                  <w:lang w:val="es-419"/>
                </w:rPr>
                <w:t>panamericanogimnasiaartistica2021@mgoevents.com</w:t>
              </w:r>
            </w:hyperlink>
          </w:p>
          <w:p w14:paraId="0196E798" w14:textId="1106D0F9" w:rsidR="00B043B8" w:rsidRPr="00083C11" w:rsidRDefault="00B043B8" w:rsidP="00B043B8">
            <w:pPr>
              <w:jc w:val="center"/>
              <w:rPr>
                <w:rFonts w:eastAsia="Arial"/>
                <w:sz w:val="24"/>
                <w:szCs w:val="24"/>
                <w:lang w:val="pt-BR"/>
              </w:rPr>
            </w:pPr>
          </w:p>
        </w:tc>
      </w:tr>
    </w:tbl>
    <w:p w14:paraId="1F0D5ADB" w14:textId="2DC5EB98" w:rsidR="006E1A2D" w:rsidRPr="00BD54C2" w:rsidRDefault="00691B35">
      <w:pPr>
        <w:spacing w:before="120" w:after="60"/>
        <w:jc w:val="center"/>
        <w:rPr>
          <w:rFonts w:ascii="Arial" w:eastAsia="Arial" w:hAnsi="Arial" w:cs="Arial"/>
          <w:b/>
          <w:color w:val="FF0000"/>
          <w:sz w:val="24"/>
          <w:szCs w:val="24"/>
          <w:lang w:val="en-US"/>
        </w:rPr>
      </w:pPr>
      <w:r w:rsidRPr="00BD54C2">
        <w:rPr>
          <w:rFonts w:ascii="Arial" w:eastAsia="Arial" w:hAnsi="Arial" w:cs="Arial"/>
          <w:b/>
          <w:color w:val="auto"/>
          <w:sz w:val="24"/>
          <w:szCs w:val="24"/>
          <w:lang w:val="en-US"/>
        </w:rPr>
        <w:t>Deadline</w:t>
      </w:r>
      <w:r w:rsidR="00E1204C" w:rsidRPr="00BD54C2">
        <w:rPr>
          <w:rFonts w:ascii="Arial" w:eastAsia="Arial" w:hAnsi="Arial" w:cs="Arial"/>
          <w:b/>
          <w:color w:val="auto"/>
          <w:sz w:val="24"/>
          <w:szCs w:val="24"/>
          <w:lang w:val="en-US"/>
        </w:rPr>
        <w:t xml:space="preserve">: </w:t>
      </w:r>
      <w:r w:rsidR="00A6065D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1</w:t>
      </w:r>
      <w:r w:rsidR="00416775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6</w:t>
      </w:r>
      <w:r w:rsidR="00133257" w:rsidRPr="00BD54C2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 xml:space="preserve"> </w:t>
      </w:r>
      <w:r w:rsidR="00416775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April</w:t>
      </w:r>
      <w:r w:rsidR="00E1204C" w:rsidRPr="00BD54C2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 xml:space="preserve"> 20</w:t>
      </w:r>
      <w:r w:rsidR="00445D27" w:rsidRPr="00BD54C2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2</w:t>
      </w:r>
      <w:r w:rsidR="00A6065D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1</w:t>
      </w: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735"/>
      </w:tblGrid>
      <w:tr w:rsidR="006E1A2D" w:rsidRPr="00BD54C2" w14:paraId="549FACA3" w14:textId="77777777" w:rsidTr="006E1A2D">
        <w:trPr>
          <w:trHeight w:val="340"/>
        </w:trPr>
        <w:tc>
          <w:tcPr>
            <w:tcW w:w="1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6452B968" w14:textId="7CD9B01C" w:rsidR="006E1A2D" w:rsidRPr="00BD54C2" w:rsidRDefault="006E1A2D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n-US"/>
              </w:rPr>
              <w:t xml:space="preserve">ACCOMMODATION </w:t>
            </w:r>
            <w:r w:rsidR="00B52E73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n-US"/>
              </w:rPr>
              <w:t>AND</w:t>
            </w:r>
            <w:r w:rsidR="004D4A78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n-US"/>
              </w:rPr>
              <w:t xml:space="preserve"> MEALS </w:t>
            </w:r>
            <w:r w:rsidRPr="00BD54C2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n-US"/>
              </w:rPr>
              <w:t>FORM</w:t>
            </w:r>
          </w:p>
        </w:tc>
      </w:tr>
    </w:tbl>
    <w:p w14:paraId="0CAECB99" w14:textId="77777777" w:rsidR="006E1A2D" w:rsidRPr="00BD54C2" w:rsidRDefault="006E1A2D" w:rsidP="006E1A2D">
      <w:pPr>
        <w:rPr>
          <w:rFonts w:ascii="Arial" w:eastAsia="Arial" w:hAnsi="Arial" w:cs="Arial"/>
          <w:lang w:val="en-US"/>
        </w:rPr>
      </w:pPr>
    </w:p>
    <w:p w14:paraId="28C57304" w14:textId="77777777" w:rsidR="006E1A2D" w:rsidRPr="00BD54C2" w:rsidRDefault="006E1A2D" w:rsidP="006E1A2D">
      <w:pPr>
        <w:rPr>
          <w:rFonts w:ascii="Arial" w:eastAsia="Arial" w:hAnsi="Arial" w:cs="Arial"/>
          <w:sz w:val="2"/>
          <w:szCs w:val="2"/>
          <w:lang w:val="en-US"/>
        </w:rPr>
      </w:pP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011"/>
        <w:gridCol w:w="2265"/>
        <w:gridCol w:w="8899"/>
      </w:tblGrid>
      <w:tr w:rsidR="006E1A2D" w:rsidRPr="00BD54C2" w14:paraId="342855EE" w14:textId="77777777" w:rsidTr="006E1A2D">
        <w:trPr>
          <w:trHeight w:val="28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9DA3067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  <w:p w14:paraId="027FB1FE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Federation</w:t>
            </w:r>
          </w:p>
          <w:p w14:paraId="77DC1731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30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29C4D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  <w:p w14:paraId="34E31D4D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  <w:p w14:paraId="07E7D8F6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47AFB81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Contact person: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F6F29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6E1A2D" w:rsidRPr="00BD54C2" w14:paraId="62DC52CF" w14:textId="77777777" w:rsidTr="006E1A2D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7563BB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30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7FAF5C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1773FA1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Phone: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0C9D9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6E1A2D" w:rsidRPr="00BD54C2" w14:paraId="05A09D2A" w14:textId="77777777" w:rsidTr="006E1A2D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61CC41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30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E5B985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30B1056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E-mail: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E982C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14:paraId="7DBA0B2D" w14:textId="77777777" w:rsidR="006E1A2D" w:rsidRPr="00BD54C2" w:rsidRDefault="006E1A2D" w:rsidP="006E1A2D">
      <w:pPr>
        <w:rPr>
          <w:rFonts w:ascii="Arial" w:eastAsia="Arial" w:hAnsi="Arial" w:cs="Arial"/>
          <w:lang w:val="en-US"/>
        </w:rPr>
      </w:pPr>
      <w:r w:rsidRPr="00BD54C2">
        <w:rPr>
          <w:rFonts w:ascii="Arial" w:eastAsia="Arial" w:hAnsi="Arial" w:cs="Arial"/>
          <w:b/>
          <w:lang w:val="en-US"/>
        </w:rPr>
        <w:tab/>
      </w: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842"/>
        <w:gridCol w:w="1134"/>
        <w:gridCol w:w="426"/>
        <w:gridCol w:w="708"/>
        <w:gridCol w:w="2552"/>
        <w:gridCol w:w="1417"/>
        <w:gridCol w:w="1985"/>
        <w:gridCol w:w="1228"/>
        <w:gridCol w:w="1749"/>
      </w:tblGrid>
      <w:tr w:rsidR="006E1A2D" w:rsidRPr="00BD54C2" w14:paraId="51FD4231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54BC305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Package / Hotel name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26857275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8"/>
                <w:szCs w:val="18"/>
                <w:lang w:val="en-US"/>
              </w:rPr>
              <w:t>Room type</w:t>
            </w:r>
          </w:p>
          <w:p w14:paraId="6884AB99" w14:textId="4DD7DD97" w:rsidR="006E1A2D" w:rsidRPr="00BD54C2" w:rsidRDefault="006E1A2D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sz w:val="10"/>
                <w:szCs w:val="10"/>
                <w:lang w:val="en-US"/>
              </w:rPr>
              <w:t>(</w:t>
            </w:r>
            <w:proofErr w:type="gramStart"/>
            <w:r w:rsidRPr="00BD54C2">
              <w:rPr>
                <w:rFonts w:ascii="Arial" w:eastAsia="Arial" w:hAnsi="Arial" w:cs="Arial"/>
                <w:sz w:val="10"/>
                <w:szCs w:val="10"/>
                <w:lang w:val="en-US"/>
              </w:rPr>
              <w:t>i.e.</w:t>
            </w:r>
            <w:proofErr w:type="gramEnd"/>
            <w:r w:rsidRPr="00BD54C2">
              <w:rPr>
                <w:rFonts w:ascii="Arial" w:eastAsia="Arial" w:hAnsi="Arial" w:cs="Arial"/>
                <w:sz w:val="10"/>
                <w:szCs w:val="10"/>
                <w:lang w:val="en-US"/>
              </w:rPr>
              <w:t xml:space="preserve"> single</w:t>
            </w:r>
            <w:r w:rsidR="00A02EC4">
              <w:rPr>
                <w:rFonts w:ascii="Arial" w:eastAsia="Arial" w:hAnsi="Arial" w:cs="Arial"/>
                <w:sz w:val="10"/>
                <w:szCs w:val="10"/>
                <w:lang w:val="en-US"/>
              </w:rPr>
              <w:t xml:space="preserve"> or </w:t>
            </w:r>
            <w:r w:rsidRPr="00BD54C2">
              <w:rPr>
                <w:rFonts w:ascii="Arial" w:eastAsia="Arial" w:hAnsi="Arial" w:cs="Arial"/>
                <w:sz w:val="10"/>
                <w:szCs w:val="10"/>
                <w:lang w:val="en-US"/>
              </w:rPr>
              <w:t>double</w:t>
            </w:r>
            <w:r w:rsidR="00A02EC4">
              <w:rPr>
                <w:rFonts w:ascii="Arial" w:eastAsia="Arial" w:hAnsi="Arial" w:cs="Arial"/>
                <w:sz w:val="10"/>
                <w:szCs w:val="10"/>
                <w:lang w:val="en-US"/>
              </w:rPr>
              <w:t>, with no meals, breakfast or 3 meals</w:t>
            </w:r>
            <w:r w:rsidRPr="00BD54C2">
              <w:rPr>
                <w:rFonts w:ascii="Arial" w:eastAsia="Arial" w:hAnsi="Arial" w:cs="Arial"/>
                <w:sz w:val="10"/>
                <w:szCs w:val="10"/>
                <w:lang w:val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4B7F628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Arr. day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06B33BF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Dept. day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BAD10B7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LAST NAME,</w:t>
            </w: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br/>
              <w:t>First Name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966E64B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Function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B9D8C5C" w14:textId="781F91B3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 xml:space="preserve">Price per </w:t>
            </w: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br/>
            </w:r>
            <w:r w:rsidR="00A02EC4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room</w:t>
            </w: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 xml:space="preserve"> per night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61E7957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# of nights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A21E93B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Total</w:t>
            </w:r>
          </w:p>
        </w:tc>
      </w:tr>
      <w:tr w:rsidR="006E1A2D" w:rsidRPr="00BD54C2" w14:paraId="7B4E9EE5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12FC2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21D24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4A4B3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F50D4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C9AC6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A7BE4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FAB21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4C788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7B59A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18C41F7B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2C21D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D7D05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20247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E5959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69967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7D7BD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C46E7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8CC35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EE13F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0709AEE2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8733F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A0F40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80283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52399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36D69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94443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CA67D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BF5D5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2BFEC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38F072CB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6C808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489A9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1FF6C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0A2B6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ED6BD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0FA75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546A0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34616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48B4B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637E53D0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0B893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5CFA5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BCAAE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B319B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ACA39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CA80D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7CF2B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3734C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AF9CF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6965BD77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235B2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2AD0D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5BF31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47925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838B7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487C4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94864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AE43E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2F60B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1E76E3E2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26447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E0721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46942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6F4E0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CFE6F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99F9F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D728C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05241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068F2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05D7D0D5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52111204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73ED1724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699DAB4C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60C1801D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7A5CBBE3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52A0EE1F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2DC0271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8"/>
                <w:szCs w:val="18"/>
                <w:lang w:val="en-US"/>
              </w:rPr>
              <w:t>TOTAL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66119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523477DB" w14:textId="77777777" w:rsidTr="006E1A2D">
        <w:trPr>
          <w:trHeight w:val="280"/>
        </w:trPr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3733034" w14:textId="77777777" w:rsidR="006E1A2D" w:rsidRPr="00BD54C2" w:rsidRDefault="006E1A2D">
            <w:pPr>
              <w:rPr>
                <w:rFonts w:ascii="Arial" w:eastAsia="Arial" w:hAnsi="Arial" w:cs="Arial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lang w:val="en-US"/>
              </w:rPr>
              <w:t>Special requirements</w:t>
            </w:r>
          </w:p>
        </w:tc>
        <w:tc>
          <w:tcPr>
            <w:tcW w:w="96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0D16E7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lang w:val="en-US"/>
              </w:rPr>
            </w:pPr>
          </w:p>
        </w:tc>
      </w:tr>
    </w:tbl>
    <w:p w14:paraId="41E6E187" w14:textId="77777777" w:rsidR="006E1A2D" w:rsidRPr="00BD54C2" w:rsidRDefault="006E1A2D" w:rsidP="006E1A2D">
      <w:pPr>
        <w:rPr>
          <w:rFonts w:ascii="Arial" w:eastAsia="Arial" w:hAnsi="Arial" w:cs="Arial"/>
          <w:lang w:val="en-US"/>
        </w:rPr>
      </w:pPr>
    </w:p>
    <w:tbl>
      <w:tblPr>
        <w:tblW w:w="15720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81"/>
        <w:gridCol w:w="2976"/>
        <w:gridCol w:w="6663"/>
      </w:tblGrid>
      <w:tr w:rsidR="006E1A2D" w:rsidRPr="00BD54C2" w14:paraId="3572C310" w14:textId="77777777" w:rsidTr="006E1A2D">
        <w:trPr>
          <w:trHeight w:val="280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166D122" w14:textId="77777777" w:rsidR="006E1A2D" w:rsidRPr="00BD54C2" w:rsidRDefault="006E1A2D">
            <w:pPr>
              <w:jc w:val="center"/>
              <w:rPr>
                <w:rFonts w:ascii="Arial" w:eastAsia="Arial" w:hAnsi="Arial" w:cs="Arial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lang w:val="en-US"/>
              </w:rPr>
              <w:t xml:space="preserve">Place and date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071DE10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lang w:val="en-US"/>
              </w:rPr>
              <w:t>Seal of the NF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B610E69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lang w:val="en-US"/>
              </w:rPr>
              <w:t xml:space="preserve">NF </w:t>
            </w:r>
            <w:proofErr w:type="spellStart"/>
            <w:r w:rsidRPr="00BD54C2">
              <w:rPr>
                <w:rFonts w:ascii="Arial" w:eastAsia="Arial" w:hAnsi="Arial" w:cs="Arial"/>
                <w:b/>
                <w:lang w:val="en-US"/>
              </w:rPr>
              <w:t>authorised</w:t>
            </w:r>
            <w:proofErr w:type="spellEnd"/>
            <w:r w:rsidRPr="00BD54C2">
              <w:rPr>
                <w:rFonts w:ascii="Arial" w:eastAsia="Arial" w:hAnsi="Arial" w:cs="Arial"/>
                <w:b/>
                <w:lang w:val="en-US"/>
              </w:rPr>
              <w:t xml:space="preserve"> signature</w:t>
            </w:r>
          </w:p>
        </w:tc>
      </w:tr>
      <w:tr w:rsidR="006E1A2D" w:rsidRPr="00A66DE9" w14:paraId="05F4A5F0" w14:textId="77777777" w:rsidTr="006E1A2D">
        <w:trPr>
          <w:trHeight w:val="840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20C64" w14:textId="77777777" w:rsidR="006E1A2D" w:rsidRPr="00BD54C2" w:rsidRDefault="006E1A2D">
            <w:pPr>
              <w:jc w:val="center"/>
              <w:rPr>
                <w:rFonts w:ascii="Arial" w:eastAsia="Arial" w:hAnsi="Arial" w:cs="Arial"/>
                <w:lang w:val="en-U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2080E" w14:textId="7E9D071F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E633349" wp14:editId="2E61F266">
                      <wp:simplePos x="0" y="0"/>
                      <wp:positionH relativeFrom="margin">
                        <wp:posOffset>711200</wp:posOffset>
                      </wp:positionH>
                      <wp:positionV relativeFrom="paragraph">
                        <wp:posOffset>25400</wp:posOffset>
                      </wp:positionV>
                      <wp:extent cx="466725" cy="466725"/>
                      <wp:effectExtent l="0" t="0" r="28575" b="28575"/>
                      <wp:wrapNone/>
                      <wp:docPr id="1" name="Elips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4667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1EB36C69" w14:textId="77777777" w:rsidR="006E1A2D" w:rsidRDefault="006E1A2D" w:rsidP="006E1A2D"/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E633349" id="Elipse 1" o:spid="_x0000_s1026" style="position:absolute;left:0;text-align:left;margin-left:56pt;margin-top:2pt;width:36.75pt;height:36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">
                      <v:stroke joinstyle="miter"/>
                      <v:textbox inset="2.53958mm,2.53958mm,2.53958mm,2.53958mm">
                        <w:txbxContent>
                          <w:p w14:paraId="1EB36C69" w14:textId="77777777" w:rsidR="006E1A2D" w:rsidRDefault="006E1A2D" w:rsidP="006E1A2D"/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14:paraId="004BF5FA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</w:p>
          <w:p w14:paraId="7D283914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2BC7E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4EA5D1D0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4A6F0090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1F7572A6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77BC1814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  <w:r w:rsidRPr="00BD54C2">
              <w:rPr>
                <w:rFonts w:ascii="Arial" w:eastAsia="Arial" w:hAnsi="Arial" w:cs="Arial"/>
                <w:sz w:val="16"/>
                <w:szCs w:val="16"/>
                <w:lang w:val="en-US"/>
              </w:rPr>
              <w:t>Signature of the President or Secretary General of the participating PAGU affiliated NF</w:t>
            </w:r>
          </w:p>
        </w:tc>
      </w:tr>
    </w:tbl>
    <w:p w14:paraId="5A0AB0E8" w14:textId="3B2895F3" w:rsidR="00310D76" w:rsidRPr="00BD54C2" w:rsidRDefault="00310D76" w:rsidP="006E1A2D">
      <w:pPr>
        <w:spacing w:before="120" w:after="60"/>
        <w:rPr>
          <w:rFonts w:ascii="Arial" w:eastAsia="Arial" w:hAnsi="Arial" w:cs="Arial"/>
          <w:b/>
          <w:color w:val="FF0000"/>
          <w:sz w:val="4"/>
          <w:szCs w:val="4"/>
          <w:lang w:val="en-US"/>
        </w:rPr>
      </w:pPr>
    </w:p>
    <w:sectPr w:rsidR="00310D76" w:rsidRPr="00BD54C2" w:rsidSect="005A78AE">
      <w:headerReference w:type="default" r:id="rId7"/>
      <w:footerReference w:type="default" r:id="rId8"/>
      <w:pgSz w:w="16838" w:h="11906"/>
      <w:pgMar w:top="2288" w:right="567" w:bottom="567" w:left="56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7A0E6E" w14:textId="77777777" w:rsidR="007B5591" w:rsidRDefault="007B5591" w:rsidP="00AA6B0C">
      <w:r>
        <w:separator/>
      </w:r>
    </w:p>
  </w:endnote>
  <w:endnote w:type="continuationSeparator" w:id="0">
    <w:p w14:paraId="0E0BD637" w14:textId="77777777" w:rsidR="007B5591" w:rsidRDefault="007B5591" w:rsidP="00AA6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6931C8" w14:textId="7F1665C9" w:rsidR="00986DB1" w:rsidRDefault="00083C11">
    <w:pPr>
      <w:pStyle w:val="Piedepgina"/>
    </w:pPr>
    <w:r>
      <w:rPr>
        <w:noProof/>
      </w:rPr>
      <w:drawing>
        <wp:anchor distT="0" distB="0" distL="114300" distR="114300" simplePos="0" relativeHeight="251723264" behindDoc="0" locked="0" layoutInCell="1" allowOverlap="1" wp14:anchorId="3CD55DFA" wp14:editId="29FAFEDA">
          <wp:simplePos x="0" y="0"/>
          <wp:positionH relativeFrom="column">
            <wp:posOffset>4107086</wp:posOffset>
          </wp:positionH>
          <wp:positionV relativeFrom="paragraph">
            <wp:posOffset>29845</wp:posOffset>
          </wp:positionV>
          <wp:extent cx="1440180" cy="219075"/>
          <wp:effectExtent l="0" t="0" r="0" b="0"/>
          <wp:wrapNone/>
          <wp:docPr id="5" name="Imagen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219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3A9FC4" w14:textId="77777777" w:rsidR="007B5591" w:rsidRDefault="007B5591" w:rsidP="00AA6B0C">
      <w:r>
        <w:separator/>
      </w:r>
    </w:p>
  </w:footnote>
  <w:footnote w:type="continuationSeparator" w:id="0">
    <w:p w14:paraId="37F71024" w14:textId="77777777" w:rsidR="007B5591" w:rsidRDefault="007B5591" w:rsidP="00AA6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EA4451" w14:textId="3300D908" w:rsidR="00AA6B0C" w:rsidRDefault="00083C11" w:rsidP="00AA6B0C">
    <w:pPr>
      <w:pStyle w:val="Encabezado"/>
    </w:pPr>
    <w:r>
      <w:rPr>
        <w:noProof/>
      </w:rPr>
      <w:drawing>
        <wp:anchor distT="0" distB="0" distL="114300" distR="114300" simplePos="0" relativeHeight="251721216" behindDoc="0" locked="0" layoutInCell="1" allowOverlap="1" wp14:anchorId="4292D190" wp14:editId="3DD005CB">
          <wp:simplePos x="0" y="0"/>
          <wp:positionH relativeFrom="column">
            <wp:posOffset>4557010</wp:posOffset>
          </wp:positionH>
          <wp:positionV relativeFrom="paragraph">
            <wp:posOffset>-224853</wp:posOffset>
          </wp:positionV>
          <wp:extent cx="684000" cy="684000"/>
          <wp:effectExtent l="0" t="0" r="1905" b="1905"/>
          <wp:wrapNone/>
          <wp:docPr id="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000" cy="68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47DCA" w:rsidRPr="00445D27">
      <w:rPr>
        <w:noProof/>
      </w:rPr>
      <w:drawing>
        <wp:anchor distT="0" distB="0" distL="114300" distR="114300" simplePos="0" relativeHeight="251640320" behindDoc="0" locked="0" layoutInCell="1" allowOverlap="1" wp14:anchorId="26593CFE" wp14:editId="07D2F7C7">
          <wp:simplePos x="0" y="0"/>
          <wp:positionH relativeFrom="column">
            <wp:posOffset>9045575</wp:posOffset>
          </wp:positionH>
          <wp:positionV relativeFrom="paragraph">
            <wp:posOffset>-252501</wp:posOffset>
          </wp:positionV>
          <wp:extent cx="638175" cy="647700"/>
          <wp:effectExtent l="0" t="0" r="9525" b="0"/>
          <wp:wrapNone/>
          <wp:docPr id="74" name="image12.jpg" descr="Descripción: 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12.jpg" descr="Descripción: logo sans texte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38175" cy="647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47DCA" w:rsidRPr="00445D27">
      <w:rPr>
        <w:noProof/>
      </w:rPr>
      <w:drawing>
        <wp:anchor distT="0" distB="0" distL="114300" distR="114300" simplePos="0" relativeHeight="251675136" behindDoc="0" locked="0" layoutInCell="1" allowOverlap="1" wp14:anchorId="4B271989" wp14:editId="6E71D720">
          <wp:simplePos x="0" y="0"/>
          <wp:positionH relativeFrom="column">
            <wp:posOffset>209550</wp:posOffset>
          </wp:positionH>
          <wp:positionV relativeFrom="paragraph">
            <wp:posOffset>-247015</wp:posOffset>
          </wp:positionV>
          <wp:extent cx="679238" cy="756000"/>
          <wp:effectExtent l="0" t="0" r="0" b="0"/>
          <wp:wrapNone/>
          <wp:docPr id="75" name="image2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22.jpg"/>
                  <pic:cNvPicPr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9238" cy="756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E4BC845" w14:textId="3613B6CF" w:rsidR="00AA6B0C" w:rsidRDefault="00445D27">
    <w:pPr>
      <w:pStyle w:val="Encabezado"/>
    </w:pP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716096" behindDoc="0" locked="0" layoutInCell="1" allowOverlap="1" wp14:anchorId="619A78A3" wp14:editId="1506B8A1">
              <wp:simplePos x="0" y="0"/>
              <wp:positionH relativeFrom="column">
                <wp:posOffset>0</wp:posOffset>
              </wp:positionH>
              <wp:positionV relativeFrom="paragraph">
                <wp:posOffset>792149</wp:posOffset>
              </wp:positionV>
              <wp:extent cx="9845675" cy="10160"/>
              <wp:effectExtent l="0" t="0" r="22225" b="27940"/>
              <wp:wrapNone/>
              <wp:docPr id="2" name="Conector rec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845675" cy="1016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44CD1E4" id="Conector recto 2" o:spid="_x0000_s1026" style="position:absolute;flip:y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62.35pt" to="775.25pt,6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" strokecolor="black [3213]"/>
          </w:pict>
        </mc:Fallback>
      </mc:AlternateContent>
    </w:r>
    <w:r w:rsidRPr="00445D27">
      <w:rPr>
        <w:noProof/>
      </w:rPr>
      <mc:AlternateContent>
        <mc:Choice Requires="wps">
          <w:drawing>
            <wp:anchor distT="0" distB="0" distL="114300" distR="114300" simplePos="0" relativeHeight="251680256" behindDoc="0" locked="0" layoutInCell="1" hidden="0" allowOverlap="1" wp14:anchorId="730576FE" wp14:editId="2D59043C">
              <wp:simplePos x="0" y="0"/>
              <wp:positionH relativeFrom="margin">
                <wp:posOffset>948055</wp:posOffset>
              </wp:positionH>
              <wp:positionV relativeFrom="paragraph">
                <wp:posOffset>314270</wp:posOffset>
              </wp:positionV>
              <wp:extent cx="8039100" cy="635635"/>
              <wp:effectExtent l="0" t="0" r="19050" b="12065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635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7B7E5836" w14:textId="4DFE069F" w:rsidR="00445D27" w:rsidRPr="00747DCA" w:rsidRDefault="00445D27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 w:rsidRPr="00747DC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202</w:t>
                          </w:r>
                          <w:r w:rsidR="00A6065D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1</w:t>
                          </w:r>
                          <w:r w:rsidR="00691B35" w:rsidRPr="00747DC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Artistic</w:t>
                          </w:r>
                          <w:r w:rsidR="00A6065D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</w:t>
                          </w:r>
                          <w:r w:rsidR="00691B35" w:rsidRPr="00747DC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Gymnastics </w:t>
                          </w:r>
                          <w:r w:rsidR="00083C1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Junior</w:t>
                          </w:r>
                          <w:r w:rsidR="00691B35" w:rsidRPr="00747DC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Pan American Championships</w:t>
                          </w:r>
                        </w:p>
                        <w:p w14:paraId="390B1105" w14:textId="68217D22" w:rsidR="00445D27" w:rsidRPr="00747DCA" w:rsidRDefault="00083C11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June</w:t>
                          </w:r>
                          <w:r w:rsidR="00747DCA" w:rsidRPr="00747DC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18</w:t>
                          </w:r>
                          <w:r w:rsidR="00747DCA" w:rsidRPr="00747DC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-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20</w:t>
                          </w:r>
                          <w:r w:rsidR="00747DCA" w:rsidRPr="00747DC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, 202</w:t>
                          </w:r>
                          <w:r w:rsidR="00A6065D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1</w:t>
                          </w:r>
                          <w:r w:rsidR="00747DCA" w:rsidRPr="00747DC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ab/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Guadalajara, Jalisco</w:t>
                          </w:r>
                          <w:r w:rsidR="00445D27" w:rsidRPr="00747DC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(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MEX</w:t>
                          </w:r>
                          <w:r w:rsidR="00445D27" w:rsidRPr="00747DC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)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30576FE" id="Retângulo 16" o:spid="_x0000_s1027" style="position:absolute;margin-left:74.65pt;margin-top:24.75pt;width:633pt;height:50.05pt;z-index:251680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" strokecolor="white">
              <v:textbox inset="2.53958mm,1.2694mm,2.53958mm,1.2694mm">
                <w:txbxContent>
                  <w:p w14:paraId="7B7E5836" w14:textId="4DFE069F" w:rsidR="00445D27" w:rsidRPr="00747DCA" w:rsidRDefault="00445D27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 w:rsidRPr="00747DCA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202</w:t>
                    </w:r>
                    <w:r w:rsidR="00A6065D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1</w:t>
                    </w:r>
                    <w:r w:rsidR="00691B35" w:rsidRPr="00747DCA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Artistic</w:t>
                    </w:r>
                    <w:r w:rsidR="00A6065D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</w:t>
                    </w:r>
                    <w:r w:rsidR="00691B35" w:rsidRPr="00747DCA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Gymnastics </w:t>
                    </w:r>
                    <w:r w:rsidR="00083C11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Junior</w:t>
                    </w:r>
                    <w:r w:rsidR="00691B35" w:rsidRPr="00747DCA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Pan American Championships</w:t>
                    </w:r>
                  </w:p>
                  <w:p w14:paraId="390B1105" w14:textId="68217D22" w:rsidR="00445D27" w:rsidRPr="00747DCA" w:rsidRDefault="00083C11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June</w:t>
                    </w:r>
                    <w:r w:rsidR="00747DCA" w:rsidRPr="00747DCA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18</w:t>
                    </w:r>
                    <w:r w:rsidR="00747DCA" w:rsidRPr="00747DCA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-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20</w:t>
                    </w:r>
                    <w:r w:rsidR="00747DCA" w:rsidRPr="00747DCA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, 202</w:t>
                    </w:r>
                    <w:r w:rsidR="00A6065D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1</w:t>
                    </w:r>
                    <w:r w:rsidR="00747DCA" w:rsidRPr="00747DCA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ab/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Guadalajara, Jalisco</w:t>
                    </w:r>
                    <w:r w:rsidR="00445D27" w:rsidRPr="00747DCA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(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MEX</w:t>
                    </w:r>
                    <w:r w:rsidR="00445D27" w:rsidRPr="00747DCA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)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61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10D76"/>
    <w:rsid w:val="000068B7"/>
    <w:rsid w:val="00083C11"/>
    <w:rsid w:val="00087194"/>
    <w:rsid w:val="000D7C35"/>
    <w:rsid w:val="00133257"/>
    <w:rsid w:val="001C05C0"/>
    <w:rsid w:val="002345B9"/>
    <w:rsid w:val="00310D76"/>
    <w:rsid w:val="00330FCF"/>
    <w:rsid w:val="003A1B9A"/>
    <w:rsid w:val="00405514"/>
    <w:rsid w:val="00416775"/>
    <w:rsid w:val="00445D27"/>
    <w:rsid w:val="00462F88"/>
    <w:rsid w:val="0048280F"/>
    <w:rsid w:val="004C75EF"/>
    <w:rsid w:val="004D4A78"/>
    <w:rsid w:val="00512490"/>
    <w:rsid w:val="005A78AE"/>
    <w:rsid w:val="005C7DF7"/>
    <w:rsid w:val="00677D42"/>
    <w:rsid w:val="00691B35"/>
    <w:rsid w:val="006E1A2D"/>
    <w:rsid w:val="0072266A"/>
    <w:rsid w:val="00747DCA"/>
    <w:rsid w:val="007B5591"/>
    <w:rsid w:val="007F3853"/>
    <w:rsid w:val="008A462D"/>
    <w:rsid w:val="008E17FA"/>
    <w:rsid w:val="008E52E9"/>
    <w:rsid w:val="00986DB1"/>
    <w:rsid w:val="00A02EC4"/>
    <w:rsid w:val="00A44A3C"/>
    <w:rsid w:val="00A6065D"/>
    <w:rsid w:val="00A66DE9"/>
    <w:rsid w:val="00AA6B0C"/>
    <w:rsid w:val="00AE5F1F"/>
    <w:rsid w:val="00AF5331"/>
    <w:rsid w:val="00AF73A6"/>
    <w:rsid w:val="00B043B8"/>
    <w:rsid w:val="00B52E73"/>
    <w:rsid w:val="00B82424"/>
    <w:rsid w:val="00BD54C2"/>
    <w:rsid w:val="00C06904"/>
    <w:rsid w:val="00C3707D"/>
    <w:rsid w:val="00CD334D"/>
    <w:rsid w:val="00E1204C"/>
    <w:rsid w:val="00E663B3"/>
    <w:rsid w:val="00E971D6"/>
    <w:rsid w:val="00EC0060"/>
    <w:rsid w:val="00FE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EE9167"/>
  <w15:docId w15:val="{C381E1A1-16D8-4281-8D7C-DE5DDCBC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E971D6"/>
    <w:pPr>
      <w:keepNext/>
      <w:keepLines/>
    </w:pPr>
    <w:rPr>
      <w:rFonts w:ascii="Arial" w:hAnsi="Arial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A6B0C"/>
  </w:style>
  <w:style w:type="paragraph" w:styleId="Piedepgina">
    <w:name w:val="footer"/>
    <w:basedOn w:val="Normal"/>
    <w:link w:val="PiedepginaC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A6B0C"/>
  </w:style>
  <w:style w:type="paragraph" w:styleId="Textodeglobo">
    <w:name w:val="Balloon Text"/>
    <w:basedOn w:val="Normal"/>
    <w:link w:val="TextodegloboCar"/>
    <w:uiPriority w:val="99"/>
    <w:semiHidden/>
    <w:unhideWhenUsed/>
    <w:rsid w:val="00BD54C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54C2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41677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81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anamericanogimnasiaartistica2021@mgoevents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111</Words>
  <Characters>612</Characters>
  <Application>Microsoft Office Word</Application>
  <DocSecurity>0</DocSecurity>
  <Lines>5</Lines>
  <Paragraphs>1</Paragraphs>
  <ScaleCrop>false</ScaleCrop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Valeria Sato</dc:creator>
  <cp:lastModifiedBy>Naomi Valenzo</cp:lastModifiedBy>
  <cp:revision>24</cp:revision>
  <dcterms:created xsi:type="dcterms:W3CDTF">2020-01-10T14:35:00Z</dcterms:created>
  <dcterms:modified xsi:type="dcterms:W3CDTF">2021-01-29T00:20:00Z</dcterms:modified>
</cp:coreProperties>
</file>